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F1A" w:rsidRPr="00051297" w:rsidRDefault="00BD6F1A" w:rsidP="00BD6F1A">
      <w:pPr>
        <w:pStyle w:val="Balk6"/>
        <w:ind w:firstLine="0"/>
        <w:rPr>
          <w:u w:val="single"/>
          <w:lang w:val="tr-TR"/>
        </w:rPr>
      </w:pPr>
      <w:bookmarkStart w:id="0" w:name="_Toc233021570"/>
      <w:r w:rsidRPr="00051297">
        <w:rPr>
          <w:lang w:val="tr-TR"/>
        </w:rPr>
        <w:t>Mali Teklif Oturumu Teklif Açılış Tutanağı</w:t>
      </w:r>
      <w:bookmarkEnd w:id="0"/>
    </w:p>
    <w:p w:rsidR="00BD6F1A" w:rsidRPr="00051297" w:rsidRDefault="00BD6F1A" w:rsidP="00BD6F1A">
      <w:pPr>
        <w:ind w:firstLine="0"/>
        <w:jc w:val="center"/>
        <w:rPr>
          <w:b/>
          <w:caps/>
          <w:sz w:val="20"/>
          <w:szCs w:val="20"/>
          <w:lang w:val="tr-TR"/>
        </w:rPr>
      </w:pPr>
    </w:p>
    <w:p w:rsidR="00BD6F1A" w:rsidRPr="00051297" w:rsidRDefault="00BD6F1A" w:rsidP="00BD6F1A">
      <w:pPr>
        <w:keepNext/>
        <w:spacing w:after="120"/>
        <w:ind w:firstLine="0"/>
        <w:rPr>
          <w:b/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1.</w:t>
      </w:r>
      <w:r w:rsidRPr="00051297">
        <w:rPr>
          <w:b/>
          <w:sz w:val="20"/>
          <w:szCs w:val="20"/>
          <w:lang w:val="tr-TR"/>
        </w:rPr>
        <w:tab/>
        <w:t>Zaman çizelgesi</w:t>
      </w:r>
      <w:bookmarkStart w:id="1" w:name="_GoBack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8"/>
        <w:gridCol w:w="1812"/>
        <w:gridCol w:w="2266"/>
        <w:gridCol w:w="2266"/>
      </w:tblGrid>
      <w:tr w:rsidR="00BD6F1A" w:rsidRPr="00051297" w:rsidTr="000E4FC3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BD6F1A" w:rsidRPr="00051297" w:rsidRDefault="00BD6F1A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000" w:type="pct"/>
            <w:shd w:val="pct10" w:color="auto" w:fill="FFFFFF"/>
          </w:tcPr>
          <w:p w:rsidR="00BD6F1A" w:rsidRPr="00051297" w:rsidRDefault="00BD6F1A" w:rsidP="000E4FC3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D6F1A" w:rsidRPr="00051297" w:rsidRDefault="00BD6F1A" w:rsidP="000E4FC3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D6F1A" w:rsidRPr="00051297" w:rsidRDefault="00BD6F1A" w:rsidP="000E4FC3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YER</w:t>
            </w:r>
          </w:p>
        </w:tc>
      </w:tr>
      <w:tr w:rsidR="00BD6F1A" w:rsidRPr="00051297" w:rsidTr="000E4FC3">
        <w:trPr>
          <w:trHeight w:val="429"/>
        </w:trPr>
        <w:tc>
          <w:tcPr>
            <w:tcW w:w="1500" w:type="pct"/>
            <w:shd w:val="pct10" w:color="auto" w:fill="FFFFFF"/>
          </w:tcPr>
          <w:p w:rsidR="00BD6F1A" w:rsidRPr="00051297" w:rsidRDefault="00BD6F1A" w:rsidP="000E4FC3">
            <w:pPr>
              <w:spacing w:before="0"/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Teklif Davet mektubunun gönderilme tarihi</w:t>
            </w:r>
          </w:p>
        </w:tc>
        <w:tc>
          <w:tcPr>
            <w:tcW w:w="1000" w:type="pct"/>
          </w:tcPr>
          <w:p w:rsidR="00BD6F1A" w:rsidRPr="00051297" w:rsidRDefault="00BD6F1A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250" w:type="pct"/>
            <w:shd w:val="pct10" w:color="auto" w:fill="FFFFFF"/>
          </w:tcPr>
          <w:p w:rsidR="00BD6F1A" w:rsidRPr="00051297" w:rsidRDefault="00BD6F1A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250" w:type="pct"/>
            <w:shd w:val="pct10" w:color="auto" w:fill="FFFFFF"/>
          </w:tcPr>
          <w:p w:rsidR="00BD6F1A" w:rsidRPr="00051297" w:rsidRDefault="00BD6F1A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BD6F1A" w:rsidRPr="00051297" w:rsidTr="000E4FC3">
        <w:trPr>
          <w:trHeight w:val="20"/>
        </w:trPr>
        <w:tc>
          <w:tcPr>
            <w:tcW w:w="1500" w:type="pct"/>
            <w:shd w:val="pct10" w:color="auto" w:fill="FFFFFF"/>
          </w:tcPr>
          <w:p w:rsidR="00BD6F1A" w:rsidRPr="00051297" w:rsidRDefault="00BD6F1A" w:rsidP="000E4FC3">
            <w:pPr>
              <w:spacing w:before="0"/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Başvuru için son tarih</w:t>
            </w:r>
          </w:p>
        </w:tc>
        <w:tc>
          <w:tcPr>
            <w:tcW w:w="1000" w:type="pct"/>
          </w:tcPr>
          <w:p w:rsidR="00BD6F1A" w:rsidRPr="00051297" w:rsidRDefault="00BD6F1A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250" w:type="pct"/>
          </w:tcPr>
          <w:p w:rsidR="00BD6F1A" w:rsidRPr="00051297" w:rsidRDefault="00BD6F1A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250" w:type="pct"/>
            <w:shd w:val="pct10" w:color="auto" w:fill="FFFFFF"/>
          </w:tcPr>
          <w:p w:rsidR="00BD6F1A" w:rsidRPr="00051297" w:rsidRDefault="00BD6F1A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BD6F1A" w:rsidRPr="00051297" w:rsidTr="000E4FC3">
        <w:trPr>
          <w:trHeight w:val="20"/>
        </w:trPr>
        <w:tc>
          <w:tcPr>
            <w:tcW w:w="1500" w:type="pct"/>
            <w:shd w:val="pct10" w:color="auto" w:fill="FFFFFF"/>
          </w:tcPr>
          <w:p w:rsidR="00BD6F1A" w:rsidRPr="00051297" w:rsidRDefault="00BD6F1A" w:rsidP="000E4FC3">
            <w:pPr>
              <w:spacing w:before="0"/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Teklif açma oturumu</w:t>
            </w:r>
          </w:p>
        </w:tc>
        <w:tc>
          <w:tcPr>
            <w:tcW w:w="1000" w:type="pct"/>
          </w:tcPr>
          <w:p w:rsidR="00BD6F1A" w:rsidRPr="00051297" w:rsidRDefault="00BD6F1A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250" w:type="pct"/>
          </w:tcPr>
          <w:p w:rsidR="00BD6F1A" w:rsidRPr="00051297" w:rsidRDefault="00BD6F1A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250" w:type="pct"/>
          </w:tcPr>
          <w:p w:rsidR="00BD6F1A" w:rsidRPr="00051297" w:rsidRDefault="00BD6F1A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</w:tbl>
    <w:p w:rsidR="00BD6F1A" w:rsidRPr="00051297" w:rsidRDefault="00BD6F1A" w:rsidP="00BD6F1A">
      <w:pPr>
        <w:spacing w:after="120"/>
        <w:ind w:firstLine="0"/>
        <w:rPr>
          <w:b/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2.</w:t>
      </w:r>
      <w:r w:rsidRPr="00051297">
        <w:rPr>
          <w:b/>
          <w:sz w:val="20"/>
          <w:szCs w:val="20"/>
          <w:lang w:val="tr-TR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5"/>
        <w:gridCol w:w="2579"/>
        <w:gridCol w:w="2594"/>
        <w:gridCol w:w="2594"/>
      </w:tblGrid>
      <w:tr w:rsidR="00BD6F1A" w:rsidRPr="00051297" w:rsidTr="000E4FC3">
        <w:trPr>
          <w:cantSplit/>
          <w:trHeight w:val="503"/>
        </w:trPr>
        <w:tc>
          <w:tcPr>
            <w:tcW w:w="715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Teklif zarfı numarası</w:t>
            </w:r>
          </w:p>
        </w:tc>
        <w:tc>
          <w:tcPr>
            <w:tcW w:w="1423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İsteklinin adı</w:t>
            </w:r>
          </w:p>
        </w:tc>
        <w:tc>
          <w:tcPr>
            <w:tcW w:w="1431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Mali teklif tutarları (KDV Hariç TL)</w:t>
            </w:r>
          </w:p>
        </w:tc>
        <w:tc>
          <w:tcPr>
            <w:tcW w:w="1431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Mali teklif tutarları (KDV Dâhil TL)</w:t>
            </w:r>
          </w:p>
        </w:tc>
      </w:tr>
      <w:tr w:rsidR="00BD6F1A" w:rsidRPr="00051297" w:rsidTr="000E4FC3">
        <w:trPr>
          <w:cantSplit/>
          <w:trHeight w:val="232"/>
        </w:trPr>
        <w:tc>
          <w:tcPr>
            <w:tcW w:w="715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423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431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431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BD6F1A" w:rsidRPr="00051297" w:rsidTr="000E4FC3">
        <w:trPr>
          <w:cantSplit/>
        </w:trPr>
        <w:tc>
          <w:tcPr>
            <w:tcW w:w="715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423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431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431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BD6F1A" w:rsidRPr="00051297" w:rsidTr="000E4FC3">
        <w:trPr>
          <w:cantSplit/>
        </w:trPr>
        <w:tc>
          <w:tcPr>
            <w:tcW w:w="715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423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431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431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BD6F1A" w:rsidRPr="00051297" w:rsidTr="000E4FC3">
        <w:trPr>
          <w:cantSplit/>
        </w:trPr>
        <w:tc>
          <w:tcPr>
            <w:tcW w:w="715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423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431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431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BD6F1A" w:rsidRPr="00051297" w:rsidTr="000E4FC3">
        <w:trPr>
          <w:cantSplit/>
        </w:trPr>
        <w:tc>
          <w:tcPr>
            <w:tcW w:w="715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423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431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431" w:type="pct"/>
          </w:tcPr>
          <w:p w:rsidR="00BD6F1A" w:rsidRPr="00051297" w:rsidRDefault="00BD6F1A" w:rsidP="000E4FC3">
            <w:pPr>
              <w:keepNext/>
              <w:spacing w:before="0" w:after="120"/>
              <w:ind w:firstLine="0"/>
              <w:rPr>
                <w:sz w:val="20"/>
                <w:szCs w:val="20"/>
                <w:lang w:val="tr-TR"/>
              </w:rPr>
            </w:pPr>
          </w:p>
        </w:tc>
      </w:tr>
    </w:tbl>
    <w:p w:rsidR="00BD6F1A" w:rsidRPr="00051297" w:rsidRDefault="00BD6F1A" w:rsidP="00BD6F1A">
      <w:pPr>
        <w:spacing w:after="120"/>
        <w:ind w:firstLine="0"/>
        <w:rPr>
          <w:b/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3.</w:t>
      </w:r>
      <w:r w:rsidRPr="00051297">
        <w:rPr>
          <w:b/>
          <w:sz w:val="20"/>
          <w:szCs w:val="20"/>
          <w:lang w:val="tr-TR"/>
        </w:rPr>
        <w:tab/>
        <w:t>Geri çekilen teklifler</w:t>
      </w:r>
    </w:p>
    <w:p w:rsidR="00BD6F1A" w:rsidRPr="00051297" w:rsidRDefault="00BD6F1A" w:rsidP="00BD6F1A">
      <w:pPr>
        <w:spacing w:after="120"/>
        <w:ind w:firstLine="0"/>
        <w:rPr>
          <w:sz w:val="20"/>
          <w:szCs w:val="20"/>
          <w:lang w:val="tr-TR"/>
        </w:rPr>
      </w:pPr>
      <w:r w:rsidRPr="00051297">
        <w:rPr>
          <w:sz w:val="20"/>
          <w:szCs w:val="20"/>
          <w:lang w:val="tr-TR"/>
        </w:rPr>
        <w:t>Aşağıda belirtilen istekliler teklif tekliflerini geri çekmişlerdir</w:t>
      </w:r>
      <w:r w:rsidRPr="00051297">
        <w:rPr>
          <w:i/>
          <w:iCs/>
          <w:sz w:val="20"/>
          <w:szCs w:val="20"/>
          <w:lang w:val="tr-TR"/>
        </w:rPr>
        <w:t>(herhangi bir teklifin geri çekilmiş olması halinde)</w:t>
      </w:r>
      <w:r w:rsidRPr="00051297">
        <w:rPr>
          <w:sz w:val="20"/>
          <w:szCs w:val="20"/>
          <w:lang w:val="tr-TR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2"/>
        <w:gridCol w:w="2719"/>
        <w:gridCol w:w="4531"/>
      </w:tblGrid>
      <w:tr w:rsidR="00BD6F1A" w:rsidRPr="00051297" w:rsidTr="000E4FC3">
        <w:trPr>
          <w:cantSplit/>
        </w:trPr>
        <w:tc>
          <w:tcPr>
            <w:tcW w:w="1000" w:type="pct"/>
          </w:tcPr>
          <w:p w:rsidR="00BD6F1A" w:rsidRPr="00051297" w:rsidRDefault="00BD6F1A" w:rsidP="000E4FC3">
            <w:pPr>
              <w:keepNext/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Teklif zarfı numarası</w:t>
            </w:r>
          </w:p>
        </w:tc>
        <w:tc>
          <w:tcPr>
            <w:tcW w:w="1500" w:type="pct"/>
          </w:tcPr>
          <w:p w:rsidR="00BD6F1A" w:rsidRPr="00051297" w:rsidRDefault="00BD6F1A" w:rsidP="000E4FC3">
            <w:pPr>
              <w:keepNext/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İsteklinin adı</w:t>
            </w:r>
          </w:p>
        </w:tc>
        <w:tc>
          <w:tcPr>
            <w:tcW w:w="2500" w:type="pct"/>
          </w:tcPr>
          <w:p w:rsidR="00BD6F1A" w:rsidRPr="00051297" w:rsidRDefault="00BD6F1A" w:rsidP="000E4FC3">
            <w:pPr>
              <w:keepNext/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Nedeni (biliniyorsa)</w:t>
            </w:r>
          </w:p>
        </w:tc>
      </w:tr>
      <w:tr w:rsidR="00BD6F1A" w:rsidRPr="00051297" w:rsidTr="000E4FC3">
        <w:trPr>
          <w:cantSplit/>
        </w:trPr>
        <w:tc>
          <w:tcPr>
            <w:tcW w:w="1000" w:type="pct"/>
          </w:tcPr>
          <w:p w:rsidR="00BD6F1A" w:rsidRPr="00051297" w:rsidRDefault="00BD6F1A" w:rsidP="000E4FC3">
            <w:pPr>
              <w:keepNext/>
              <w:spacing w:before="0"/>
              <w:ind w:firstLine="0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500" w:type="pct"/>
          </w:tcPr>
          <w:p w:rsidR="00BD6F1A" w:rsidRPr="00051297" w:rsidRDefault="00BD6F1A" w:rsidP="000E4FC3">
            <w:pPr>
              <w:keepNext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500" w:type="pct"/>
          </w:tcPr>
          <w:p w:rsidR="00BD6F1A" w:rsidRPr="00051297" w:rsidRDefault="00BD6F1A" w:rsidP="000E4FC3">
            <w:pPr>
              <w:keepNext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BD6F1A" w:rsidRPr="00051297" w:rsidTr="000E4FC3">
        <w:trPr>
          <w:cantSplit/>
        </w:trPr>
        <w:tc>
          <w:tcPr>
            <w:tcW w:w="1000" w:type="pct"/>
          </w:tcPr>
          <w:p w:rsidR="00BD6F1A" w:rsidRPr="00051297" w:rsidRDefault="00BD6F1A" w:rsidP="000E4FC3">
            <w:pPr>
              <w:keepNext/>
              <w:spacing w:before="0"/>
              <w:ind w:firstLine="0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500" w:type="pct"/>
          </w:tcPr>
          <w:p w:rsidR="00BD6F1A" w:rsidRPr="00051297" w:rsidRDefault="00BD6F1A" w:rsidP="000E4FC3">
            <w:pPr>
              <w:keepNext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500" w:type="pct"/>
          </w:tcPr>
          <w:p w:rsidR="00BD6F1A" w:rsidRPr="00051297" w:rsidRDefault="00BD6F1A" w:rsidP="000E4FC3">
            <w:pPr>
              <w:keepNext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</w:tbl>
    <w:p w:rsidR="00BD6F1A" w:rsidRPr="00051297" w:rsidRDefault="00BD6F1A" w:rsidP="00BD6F1A">
      <w:pPr>
        <w:spacing w:after="120"/>
        <w:ind w:firstLine="0"/>
        <w:rPr>
          <w:b/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4.</w:t>
      </w:r>
      <w:r w:rsidRPr="00051297">
        <w:rPr>
          <w:b/>
          <w:sz w:val="20"/>
          <w:szCs w:val="20"/>
          <w:lang w:val="tr-TR"/>
        </w:rPr>
        <w:tab/>
        <w:t>Gözlemci(</w:t>
      </w:r>
      <w:proofErr w:type="spellStart"/>
      <w:r w:rsidRPr="00051297">
        <w:rPr>
          <w:b/>
          <w:sz w:val="20"/>
          <w:szCs w:val="20"/>
          <w:lang w:val="tr-TR"/>
        </w:rPr>
        <w:t>ler</w:t>
      </w:r>
      <w:proofErr w:type="spellEnd"/>
      <w:r w:rsidRPr="00051297">
        <w:rPr>
          <w:b/>
          <w:sz w:val="20"/>
          <w:szCs w:val="20"/>
          <w:lang w:val="tr-TR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1"/>
        <w:gridCol w:w="4531"/>
      </w:tblGrid>
      <w:tr w:rsidR="00BD6F1A" w:rsidRPr="00051297" w:rsidTr="000E4FC3">
        <w:trPr>
          <w:cantSplit/>
          <w:trHeight w:val="284"/>
        </w:trPr>
        <w:tc>
          <w:tcPr>
            <w:tcW w:w="2500" w:type="pct"/>
          </w:tcPr>
          <w:p w:rsidR="00BD6F1A" w:rsidRPr="00051297" w:rsidRDefault="00BD6F1A" w:rsidP="000E4FC3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Adı</w:t>
            </w:r>
          </w:p>
        </w:tc>
        <w:tc>
          <w:tcPr>
            <w:tcW w:w="2500" w:type="pct"/>
          </w:tcPr>
          <w:p w:rsidR="00BD6F1A" w:rsidRPr="00051297" w:rsidRDefault="00BD6F1A" w:rsidP="000E4FC3">
            <w:pPr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Temsil ettiği Kurum</w:t>
            </w:r>
          </w:p>
        </w:tc>
      </w:tr>
      <w:tr w:rsidR="00BD6F1A" w:rsidRPr="00051297" w:rsidTr="000E4FC3">
        <w:trPr>
          <w:cantSplit/>
          <w:trHeight w:val="284"/>
        </w:trPr>
        <w:tc>
          <w:tcPr>
            <w:tcW w:w="2500" w:type="pct"/>
          </w:tcPr>
          <w:p w:rsidR="00BD6F1A" w:rsidRPr="00051297" w:rsidRDefault="00BD6F1A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2500" w:type="pct"/>
          </w:tcPr>
          <w:p w:rsidR="00BD6F1A" w:rsidRPr="00051297" w:rsidRDefault="00BD6F1A" w:rsidP="000E4FC3">
            <w:pPr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</w:tbl>
    <w:p w:rsidR="00BD6F1A" w:rsidRPr="00051297" w:rsidRDefault="00BD6F1A" w:rsidP="00BD6F1A">
      <w:pPr>
        <w:spacing w:after="120"/>
        <w:rPr>
          <w:b/>
          <w:sz w:val="20"/>
          <w:szCs w:val="20"/>
          <w:lang w:val="tr-TR"/>
        </w:rPr>
      </w:pPr>
    </w:p>
    <w:p w:rsidR="00BD6F1A" w:rsidRPr="00051297" w:rsidRDefault="00BD6F1A" w:rsidP="00BD6F1A">
      <w:pPr>
        <w:spacing w:after="120"/>
        <w:ind w:firstLine="0"/>
        <w:rPr>
          <w:b/>
          <w:sz w:val="20"/>
          <w:szCs w:val="20"/>
          <w:lang w:val="tr-TR"/>
        </w:rPr>
      </w:pPr>
      <w:r w:rsidRPr="00051297">
        <w:rPr>
          <w:b/>
          <w:sz w:val="20"/>
          <w:szCs w:val="20"/>
          <w:lang w:val="tr-TR"/>
        </w:rPr>
        <w:t>5.</w:t>
      </w:r>
      <w:r w:rsidRPr="00051297">
        <w:rPr>
          <w:b/>
          <w:sz w:val="20"/>
          <w:szCs w:val="20"/>
          <w:lang w:val="tr-TR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843"/>
        <w:gridCol w:w="1134"/>
      </w:tblGrid>
      <w:tr w:rsidR="00BD6F1A" w:rsidRPr="00051297" w:rsidTr="000E4FC3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D6F1A" w:rsidRPr="00051297" w:rsidRDefault="00BD6F1A" w:rsidP="000E4FC3">
            <w:pPr>
              <w:keepNext/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Değerlendirme Komitesi</w:t>
            </w:r>
          </w:p>
        </w:tc>
        <w:tc>
          <w:tcPr>
            <w:tcW w:w="1843" w:type="dxa"/>
          </w:tcPr>
          <w:p w:rsidR="00BD6F1A" w:rsidRPr="00051297" w:rsidRDefault="00BD6F1A" w:rsidP="000E4FC3">
            <w:pPr>
              <w:keepNext/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Adı Soyadı</w:t>
            </w:r>
          </w:p>
        </w:tc>
        <w:tc>
          <w:tcPr>
            <w:tcW w:w="1134" w:type="dxa"/>
          </w:tcPr>
          <w:p w:rsidR="00BD6F1A" w:rsidRPr="00051297" w:rsidRDefault="00BD6F1A" w:rsidP="000E4FC3">
            <w:pPr>
              <w:keepNext/>
              <w:spacing w:before="0"/>
              <w:ind w:firstLine="0"/>
              <w:jc w:val="center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İmzası</w:t>
            </w:r>
          </w:p>
        </w:tc>
      </w:tr>
      <w:tr w:rsidR="00BD6F1A" w:rsidRPr="00051297" w:rsidTr="000E4FC3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D6F1A" w:rsidRPr="00051297" w:rsidRDefault="00BD6F1A" w:rsidP="000E4FC3">
            <w:pPr>
              <w:keepNext/>
              <w:spacing w:before="0"/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Başkan</w:t>
            </w:r>
          </w:p>
        </w:tc>
        <w:tc>
          <w:tcPr>
            <w:tcW w:w="1843" w:type="dxa"/>
          </w:tcPr>
          <w:p w:rsidR="00BD6F1A" w:rsidRPr="00051297" w:rsidRDefault="00BD6F1A" w:rsidP="000E4FC3">
            <w:pPr>
              <w:keepNext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134" w:type="dxa"/>
          </w:tcPr>
          <w:p w:rsidR="00BD6F1A" w:rsidRPr="00051297" w:rsidRDefault="00BD6F1A" w:rsidP="000E4FC3">
            <w:pPr>
              <w:keepNext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BD6F1A" w:rsidRPr="00051297" w:rsidTr="000E4FC3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D6F1A" w:rsidRPr="00051297" w:rsidRDefault="00BD6F1A" w:rsidP="000E4FC3">
            <w:pPr>
              <w:keepNext/>
              <w:spacing w:before="0"/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Üye</w:t>
            </w:r>
          </w:p>
        </w:tc>
        <w:tc>
          <w:tcPr>
            <w:tcW w:w="1843" w:type="dxa"/>
          </w:tcPr>
          <w:p w:rsidR="00BD6F1A" w:rsidRPr="00051297" w:rsidRDefault="00BD6F1A" w:rsidP="000E4FC3">
            <w:pPr>
              <w:keepNext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134" w:type="dxa"/>
          </w:tcPr>
          <w:p w:rsidR="00BD6F1A" w:rsidRPr="00051297" w:rsidRDefault="00BD6F1A" w:rsidP="000E4FC3">
            <w:pPr>
              <w:keepNext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  <w:tr w:rsidR="00BD6F1A" w:rsidRPr="00051297" w:rsidTr="000E4FC3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D6F1A" w:rsidRPr="00051297" w:rsidRDefault="00BD6F1A" w:rsidP="000E4FC3">
            <w:pPr>
              <w:keepNext/>
              <w:spacing w:before="0"/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Üye</w:t>
            </w:r>
          </w:p>
        </w:tc>
        <w:tc>
          <w:tcPr>
            <w:tcW w:w="1843" w:type="dxa"/>
          </w:tcPr>
          <w:p w:rsidR="00BD6F1A" w:rsidRPr="00051297" w:rsidRDefault="00BD6F1A" w:rsidP="000E4FC3">
            <w:pPr>
              <w:keepNext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  <w:tc>
          <w:tcPr>
            <w:tcW w:w="1134" w:type="dxa"/>
          </w:tcPr>
          <w:p w:rsidR="00BD6F1A" w:rsidRPr="00051297" w:rsidRDefault="00BD6F1A" w:rsidP="000E4FC3">
            <w:pPr>
              <w:keepNext/>
              <w:spacing w:before="0"/>
              <w:ind w:firstLine="0"/>
              <w:rPr>
                <w:sz w:val="20"/>
                <w:szCs w:val="20"/>
                <w:lang w:val="tr-TR"/>
              </w:rPr>
            </w:pPr>
          </w:p>
        </w:tc>
      </w:tr>
    </w:tbl>
    <w:p w:rsidR="00BD6F1A" w:rsidRPr="00051297" w:rsidRDefault="00BD6F1A" w:rsidP="00BD6F1A">
      <w:pPr>
        <w:spacing w:after="120"/>
        <w:ind w:hanging="33"/>
        <w:rPr>
          <w:lang w:val="tr-TR"/>
        </w:rPr>
      </w:pPr>
    </w:p>
    <w:p w:rsidR="00CF5117" w:rsidRDefault="00CF5117"/>
    <w:sectPr w:rsidR="00CF51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0A6" w:rsidRDefault="00AA60A6" w:rsidP="00D66BA2">
      <w:pPr>
        <w:spacing w:before="0"/>
      </w:pPr>
      <w:r>
        <w:separator/>
      </w:r>
    </w:p>
  </w:endnote>
  <w:endnote w:type="continuationSeparator" w:id="0">
    <w:p w:rsidR="00AA60A6" w:rsidRDefault="00AA60A6" w:rsidP="00D66BA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0A6" w:rsidRDefault="00AA60A6" w:rsidP="00D66BA2">
      <w:pPr>
        <w:spacing w:before="0"/>
      </w:pPr>
      <w:r>
        <w:separator/>
      </w:r>
    </w:p>
  </w:footnote>
  <w:footnote w:type="continuationSeparator" w:id="0">
    <w:p w:rsidR="00AA60A6" w:rsidRDefault="00AA60A6" w:rsidP="00D66BA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BA2" w:rsidRPr="00D66BA2" w:rsidRDefault="00D66BA2">
    <w:pPr>
      <w:pStyle w:val="stBilgi"/>
      <w:rPr>
        <w:sz w:val="20"/>
        <w:szCs w:val="20"/>
      </w:rPr>
    </w:pPr>
    <w:r>
      <w:rPr>
        <w:sz w:val="20"/>
        <w:szCs w:val="20"/>
      </w:rPr>
      <w:t xml:space="preserve">EK- 8 Mali </w:t>
    </w:r>
    <w:proofErr w:type="spellStart"/>
    <w:r>
      <w:rPr>
        <w:sz w:val="20"/>
        <w:szCs w:val="20"/>
      </w:rPr>
      <w:t>Teklif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Oturumu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Teklif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Açılış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Tutanağı</w:t>
    </w:r>
    <w:proofErr w:type="spellEnd"/>
    <w:r>
      <w:rPr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F1A"/>
    <w:rsid w:val="00AA60A6"/>
    <w:rsid w:val="00BD6F1A"/>
    <w:rsid w:val="00CF5117"/>
    <w:rsid w:val="00D6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4B834"/>
  <w15:chartTrackingRefBased/>
  <w15:docId w15:val="{ED656E78-8AFB-4E77-92BD-FF2E02B9E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F1A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BD6F1A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D6F1A"/>
    <w:rPr>
      <w:rFonts w:ascii="Times New Roman" w:hAnsi="Times New Roman"/>
      <w:b/>
      <w:bCs/>
      <w:sz w:val="24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D66BA2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D66BA2"/>
    <w:rPr>
      <w:rFonts w:ascii="Times New Roman" w:hAnsi="Times New Roman"/>
      <w:sz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D66BA2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D66BA2"/>
    <w:rPr>
      <w:rFonts w:ascii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Company>DOKA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Göktürk Ömür</dc:creator>
  <cp:keywords/>
  <dc:description/>
  <cp:lastModifiedBy>Göktürk Ömür</cp:lastModifiedBy>
  <cp:revision>2</cp:revision>
  <dcterms:created xsi:type="dcterms:W3CDTF">2018-12-06T07:19:00Z</dcterms:created>
  <dcterms:modified xsi:type="dcterms:W3CDTF">2018-12-07T12:37:00Z</dcterms:modified>
</cp:coreProperties>
</file>